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66" w:rsidRPr="00A23D5C" w:rsidRDefault="00EE72BE" w:rsidP="00EE72BE">
      <w:pPr>
        <w:ind w:right="-1"/>
        <w:jc w:val="center"/>
        <w:rPr>
          <w:rFonts w:ascii="HG明朝B" w:eastAsia="HG明朝B" w:hint="eastAsia"/>
          <w:sz w:val="28"/>
          <w:szCs w:val="28"/>
        </w:rPr>
      </w:pPr>
      <w:r w:rsidRPr="00A23D5C">
        <w:rPr>
          <w:rFonts w:ascii="HG明朝B" w:eastAsia="HG明朝B" w:hint="eastAsia"/>
          <w:sz w:val="28"/>
          <w:szCs w:val="28"/>
        </w:rPr>
        <w:t>ホームページ　掲載申込書</w:t>
      </w:r>
    </w:p>
    <w:p w:rsidR="00934823" w:rsidRPr="00A23D5C" w:rsidRDefault="00934823" w:rsidP="00EE72BE">
      <w:pPr>
        <w:ind w:right="-1"/>
        <w:jc w:val="center"/>
        <w:rPr>
          <w:rFonts w:ascii="HG丸ｺﾞｼｯｸM-PRO" w:eastAsia="HG丸ｺﾞｼｯｸM-PRO" w:hint="eastAsia"/>
          <w:sz w:val="22"/>
          <w:szCs w:val="22"/>
        </w:rPr>
      </w:pPr>
      <w:r w:rsidRPr="00A23D5C">
        <w:rPr>
          <w:rFonts w:ascii="HG丸ｺﾞｼｯｸM-PRO" w:eastAsia="HG丸ｺﾞｼｯｸM-PRO" w:hint="eastAsia"/>
          <w:sz w:val="22"/>
          <w:szCs w:val="22"/>
        </w:rPr>
        <w:t>大口町商工会ホームページに、下記情報の掲載を申し込みます。</w:t>
      </w:r>
    </w:p>
    <w:p w:rsidR="00934823" w:rsidRDefault="00934823" w:rsidP="00A23D5C">
      <w:pPr>
        <w:spacing w:line="200" w:lineRule="exact"/>
        <w:jc w:val="center"/>
        <w:rPr>
          <w:rFonts w:hint="eastAsia"/>
          <w:sz w:val="22"/>
          <w:szCs w:val="22"/>
        </w:rPr>
      </w:pPr>
    </w:p>
    <w:tbl>
      <w:tblPr>
        <w:tblStyle w:val="a9"/>
        <w:tblW w:w="5000" w:type="pct"/>
        <w:tblLook w:val="04A0"/>
      </w:tblPr>
      <w:tblGrid>
        <w:gridCol w:w="1811"/>
        <w:gridCol w:w="2126"/>
        <w:gridCol w:w="1415"/>
        <w:gridCol w:w="3934"/>
      </w:tblGrid>
      <w:tr w:rsidR="00934823" w:rsidTr="00EF1A8F">
        <w:trPr>
          <w:trHeight w:val="656"/>
        </w:trPr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823" w:rsidRPr="00A23D5C" w:rsidRDefault="00934823" w:rsidP="00EF1A8F">
            <w:pPr>
              <w:ind w:right="-1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>事業所名</w:t>
            </w:r>
          </w:p>
        </w:tc>
        <w:tc>
          <w:tcPr>
            <w:tcW w:w="4025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934823" w:rsidRPr="00A23D5C" w:rsidRDefault="00934823" w:rsidP="003E60C2">
            <w:pPr>
              <w:ind w:right="-1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934823" w:rsidTr="00EF1A8F">
        <w:trPr>
          <w:trHeight w:val="656"/>
        </w:trPr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823" w:rsidRPr="00A23D5C" w:rsidRDefault="00934823" w:rsidP="00B27311">
            <w:pPr>
              <w:ind w:right="-1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>代表者名</w:t>
            </w:r>
          </w:p>
        </w:tc>
        <w:tc>
          <w:tcPr>
            <w:tcW w:w="4025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934823" w:rsidRPr="00A23D5C" w:rsidRDefault="00934823" w:rsidP="003E60C2">
            <w:pPr>
              <w:ind w:right="-1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934823" w:rsidTr="00EF1A8F">
        <w:trPr>
          <w:trHeight w:val="656"/>
        </w:trPr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823" w:rsidRPr="00A23D5C" w:rsidRDefault="00934823" w:rsidP="00B27311">
            <w:pPr>
              <w:ind w:right="-1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4025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934823" w:rsidRPr="00A23D5C" w:rsidRDefault="003E60C2" w:rsidP="003E60C2">
            <w:pPr>
              <w:ind w:right="-1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3E60C2" w:rsidRPr="00A23D5C" w:rsidRDefault="003E60C2" w:rsidP="003E60C2">
            <w:pPr>
              <w:ind w:right="-1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934823" w:rsidTr="00EF1A8F">
        <w:trPr>
          <w:trHeight w:val="656"/>
        </w:trPr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823" w:rsidRPr="00A23D5C" w:rsidRDefault="00934823" w:rsidP="00B27311">
            <w:pPr>
              <w:ind w:right="-1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>業種</w:t>
            </w:r>
          </w:p>
        </w:tc>
        <w:tc>
          <w:tcPr>
            <w:tcW w:w="4025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934823" w:rsidRPr="00A23D5C" w:rsidRDefault="00934823" w:rsidP="003E60C2">
            <w:pPr>
              <w:ind w:right="-1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934823" w:rsidTr="00EF1A8F">
        <w:trPr>
          <w:trHeight w:val="656"/>
        </w:trPr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823" w:rsidRPr="00A23D5C" w:rsidRDefault="00934823" w:rsidP="00B27311">
            <w:pPr>
              <w:ind w:right="-1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025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934823" w:rsidRPr="00A23D5C" w:rsidRDefault="00934823" w:rsidP="003E60C2">
            <w:pPr>
              <w:ind w:right="-1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934823" w:rsidTr="00EF1A8F">
        <w:trPr>
          <w:trHeight w:val="656"/>
        </w:trPr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823" w:rsidRPr="00A23D5C" w:rsidRDefault="00934823" w:rsidP="00B27311">
            <w:pPr>
              <w:ind w:right="-1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4025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934823" w:rsidRPr="00A23D5C" w:rsidRDefault="00934823" w:rsidP="003E60C2">
            <w:pPr>
              <w:ind w:right="-1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E32626" w:rsidTr="00EF1A8F">
        <w:trPr>
          <w:trHeight w:val="656"/>
        </w:trPr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626" w:rsidRPr="00A23D5C" w:rsidRDefault="00E32626" w:rsidP="00B27311">
            <w:pPr>
              <w:ind w:right="-1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>ホームページ</w:t>
            </w:r>
          </w:p>
        </w:tc>
        <w:tc>
          <w:tcPr>
            <w:tcW w:w="1145" w:type="pct"/>
            <w:tcBorders>
              <w:left w:val="single" w:sz="4" w:space="0" w:color="000000" w:themeColor="text1"/>
            </w:tcBorders>
            <w:vAlign w:val="center"/>
          </w:tcPr>
          <w:p w:rsidR="00E32626" w:rsidRPr="00A23D5C" w:rsidRDefault="00E32626" w:rsidP="00B27311">
            <w:pPr>
              <w:ind w:right="-1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>有　・　無</w:t>
            </w:r>
          </w:p>
        </w:tc>
        <w:tc>
          <w:tcPr>
            <w:tcW w:w="2880" w:type="pct"/>
            <w:gridSpan w:val="2"/>
            <w:tcBorders>
              <w:left w:val="single" w:sz="4" w:space="0" w:color="000000" w:themeColor="text1"/>
            </w:tcBorders>
            <w:vAlign w:val="center"/>
          </w:tcPr>
          <w:p w:rsidR="00E32626" w:rsidRPr="00A23D5C" w:rsidRDefault="00E32626" w:rsidP="00E32626">
            <w:pPr>
              <w:ind w:right="-1" w:firstLineChars="50" w:firstLine="100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0"/>
                <w:szCs w:val="20"/>
              </w:rPr>
              <w:t>アドレス</w:t>
            </w: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　　　　　　　　　　　　　　　　</w:t>
            </w:r>
            <w:r w:rsidR="003E60C2" w:rsidRPr="00A23D5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</w:tc>
      </w:tr>
      <w:tr w:rsidR="00B27311" w:rsidTr="00EF1A8F">
        <w:trPr>
          <w:trHeight w:val="656"/>
        </w:trPr>
        <w:tc>
          <w:tcPr>
            <w:tcW w:w="9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311" w:rsidRPr="00A23D5C" w:rsidRDefault="00B27311" w:rsidP="00B27311">
            <w:pPr>
              <w:ind w:right="-1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写真　　　　</w:t>
            </w:r>
          </w:p>
          <w:p w:rsidR="00B27311" w:rsidRPr="00A23D5C" w:rsidRDefault="00B27311" w:rsidP="00B27311">
            <w:pPr>
              <w:ind w:right="-1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>（2点以内）</w:t>
            </w:r>
          </w:p>
        </w:tc>
        <w:tc>
          <w:tcPr>
            <w:tcW w:w="1145" w:type="pct"/>
            <w:tcBorders>
              <w:left w:val="single" w:sz="4" w:space="0" w:color="000000" w:themeColor="text1"/>
            </w:tcBorders>
            <w:vAlign w:val="center"/>
          </w:tcPr>
          <w:p w:rsidR="00B27311" w:rsidRPr="00A23D5C" w:rsidRDefault="00B27311" w:rsidP="00B27311">
            <w:pPr>
              <w:ind w:right="-1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>有　・　無</w:t>
            </w:r>
          </w:p>
        </w:tc>
        <w:tc>
          <w:tcPr>
            <w:tcW w:w="762" w:type="pct"/>
            <w:tcBorders>
              <w:left w:val="single" w:sz="4" w:space="0" w:color="000000" w:themeColor="text1"/>
            </w:tcBorders>
            <w:vAlign w:val="center"/>
          </w:tcPr>
          <w:p w:rsidR="00B27311" w:rsidRPr="00A23D5C" w:rsidRDefault="00B27311" w:rsidP="00B27311">
            <w:pPr>
              <w:ind w:right="-1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点</w:t>
            </w:r>
          </w:p>
        </w:tc>
        <w:tc>
          <w:tcPr>
            <w:tcW w:w="2118" w:type="pct"/>
            <w:tcBorders>
              <w:left w:val="single" w:sz="4" w:space="0" w:color="000000" w:themeColor="text1"/>
            </w:tcBorders>
            <w:vAlign w:val="center"/>
          </w:tcPr>
          <w:p w:rsidR="00B27311" w:rsidRPr="00A23D5C" w:rsidRDefault="00B27311" w:rsidP="00B27311">
            <w:pPr>
              <w:ind w:left="160" w:right="-1" w:hangingChars="100" w:hanging="160"/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A23D5C">
              <w:rPr>
                <w:rFonts w:ascii="HG丸ｺﾞｼｯｸM-PRO" w:eastAsia="HG丸ｺﾞｼｯｸM-PRO" w:hint="eastAsia"/>
                <w:sz w:val="16"/>
                <w:szCs w:val="16"/>
              </w:rPr>
              <w:t>※写真はメールに添付して送信して下さい。保存形式は、JPEGまたはGIF形式で保存して下さい。</w:t>
            </w:r>
          </w:p>
        </w:tc>
      </w:tr>
    </w:tbl>
    <w:tbl>
      <w:tblPr>
        <w:tblStyle w:val="a9"/>
        <w:tblpPr w:leftFromText="142" w:rightFromText="142" w:vertAnchor="text" w:tblpY="153"/>
        <w:tblW w:w="4990" w:type="pct"/>
        <w:tblLook w:val="04A0"/>
      </w:tblPr>
      <w:tblGrid>
        <w:gridCol w:w="1809"/>
        <w:gridCol w:w="7458"/>
      </w:tblGrid>
      <w:tr w:rsidR="00EF1A8F" w:rsidTr="00EF1A8F">
        <w:trPr>
          <w:trHeight w:val="658"/>
        </w:trPr>
        <w:tc>
          <w:tcPr>
            <w:tcW w:w="976" w:type="pct"/>
            <w:vAlign w:val="center"/>
          </w:tcPr>
          <w:p w:rsidR="00EF1A8F" w:rsidRPr="00A23D5C" w:rsidRDefault="00EF1A8F" w:rsidP="00EF1A8F">
            <w:pPr>
              <w:ind w:right="-1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A23D5C">
              <w:rPr>
                <w:rFonts w:ascii="HG丸ｺﾞｼｯｸM-PRO" w:eastAsia="HG丸ｺﾞｼｯｸM-PRO" w:hint="eastAsia"/>
                <w:sz w:val="22"/>
                <w:szCs w:val="22"/>
              </w:rPr>
              <w:t>企業情報</w:t>
            </w:r>
          </w:p>
        </w:tc>
        <w:tc>
          <w:tcPr>
            <w:tcW w:w="4024" w:type="pct"/>
          </w:tcPr>
          <w:p w:rsidR="00EF1A8F" w:rsidRPr="00A23D5C" w:rsidRDefault="00EF1A8F" w:rsidP="00EF1A8F">
            <w:pPr>
              <w:ind w:right="-1"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A23D5C">
              <w:rPr>
                <w:rFonts w:ascii="HG丸ｺﾞｼｯｸM-PRO" w:eastAsia="HG丸ｺﾞｼｯｸM-PRO" w:hint="eastAsia"/>
                <w:sz w:val="20"/>
                <w:szCs w:val="20"/>
              </w:rPr>
              <w:t>事業内容、主力商品・技術の紹介等、ホームページに載せたい紹介内容をご記入下さい。　(2,000文字以内) 　※データ形式でのご提出も可能です。</w:t>
            </w:r>
          </w:p>
        </w:tc>
      </w:tr>
      <w:tr w:rsidR="00EF1A8F" w:rsidTr="00457F93">
        <w:trPr>
          <w:trHeight w:val="3571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EF1A8F" w:rsidRDefault="00EF1A8F" w:rsidP="00EF1A8F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</w:tbl>
    <w:p w:rsidR="00457F93" w:rsidRDefault="00457F93" w:rsidP="00457F93">
      <w:pPr>
        <w:spacing w:line="160" w:lineRule="exact"/>
        <w:ind w:firstLineChars="100" w:firstLine="200"/>
        <w:jc w:val="center"/>
        <w:rPr>
          <w:rFonts w:hint="eastAsia"/>
          <w:sz w:val="20"/>
          <w:szCs w:val="20"/>
        </w:rPr>
      </w:pPr>
    </w:p>
    <w:p w:rsidR="003E60C2" w:rsidRPr="00A23D5C" w:rsidRDefault="007A1330" w:rsidP="007A1330">
      <w:pPr>
        <w:ind w:right="-1" w:firstLineChars="100" w:firstLine="200"/>
        <w:jc w:val="center"/>
        <w:rPr>
          <w:rFonts w:ascii="HG丸ｺﾞｼｯｸM-PRO" w:eastAsia="HG丸ｺﾞｼｯｸM-PRO" w:hint="eastAsia"/>
          <w:sz w:val="20"/>
          <w:szCs w:val="20"/>
        </w:rPr>
      </w:pPr>
      <w:r w:rsidRPr="00A23D5C">
        <w:rPr>
          <w:rFonts w:ascii="HG丸ｺﾞｼｯｸM-PRO" w:eastAsia="HG丸ｺﾞｼｯｸM-PRO" w:hint="eastAsia"/>
          <w:sz w:val="20"/>
          <w:szCs w:val="20"/>
        </w:rPr>
        <w:t>■</w:t>
      </w:r>
      <w:r w:rsidR="00EF1A8F" w:rsidRPr="00A23D5C">
        <w:rPr>
          <w:rFonts w:ascii="HG丸ｺﾞｼｯｸM-PRO" w:eastAsia="HG丸ｺﾞｼｯｸM-PRO" w:hint="eastAsia"/>
          <w:sz w:val="20"/>
          <w:szCs w:val="20"/>
        </w:rPr>
        <w:t>独自のホームページをお持ちで、事業所名・業種・URLのみを掲載希望される場合は、</w:t>
      </w:r>
    </w:p>
    <w:p w:rsidR="007A1330" w:rsidRPr="00A23D5C" w:rsidRDefault="007A1330" w:rsidP="00A23D5C">
      <w:pPr>
        <w:ind w:right="-1" w:firstLineChars="200" w:firstLine="400"/>
        <w:rPr>
          <w:rFonts w:ascii="HG丸ｺﾞｼｯｸM-PRO" w:eastAsia="HG丸ｺﾞｼｯｸM-PRO" w:hint="eastAsia"/>
          <w:sz w:val="20"/>
          <w:szCs w:val="20"/>
        </w:rPr>
      </w:pPr>
      <w:r w:rsidRPr="00A23D5C">
        <w:rPr>
          <w:rFonts w:ascii="HG丸ｺﾞｼｯｸM-PRO" w:eastAsia="HG丸ｺﾞｼｯｸM-PRO" w:hint="eastAsia"/>
          <w:noProof/>
          <w:sz w:val="20"/>
          <w:szCs w:val="20"/>
        </w:rPr>
        <w:pict>
          <v:rect id="_x0000_s2050" style="position:absolute;left:0;text-align:left;margin-left:37pt;margin-top:1.85pt;width:50.95pt;height:12.9pt;z-index:251658240" fillcolor="#c6d9f1 [671]" strokecolor="black [3213]" strokeweight=".5pt">
            <v:shadow type="perspective" color="#243f60 [1604]" opacity=".5" offset="1pt" offset2="-1pt"/>
            <v:textbox inset="5.85pt,.7pt,5.85pt,.7pt"/>
          </v:rect>
        </w:pict>
      </w:r>
      <w:r w:rsidRPr="00A23D5C">
        <w:rPr>
          <w:rFonts w:ascii="HG丸ｺﾞｼｯｸM-PRO" w:eastAsia="HG丸ｺﾞｼｯｸM-PRO" w:hint="eastAsia"/>
          <w:sz w:val="20"/>
          <w:szCs w:val="20"/>
        </w:rPr>
        <w:t xml:space="preserve">　　　　　　　</w:t>
      </w:r>
      <w:r w:rsidR="00A23D5C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Pr="00A23D5C">
        <w:rPr>
          <w:rFonts w:ascii="HG丸ｺﾞｼｯｸM-PRO" w:eastAsia="HG丸ｺﾞｼｯｸM-PRO" w:hint="eastAsia"/>
          <w:sz w:val="20"/>
          <w:szCs w:val="20"/>
        </w:rPr>
        <w:t>欄への記入は必要ありません。</w:t>
      </w:r>
    </w:p>
    <w:p w:rsidR="00457F93" w:rsidRPr="00EF1A8F" w:rsidRDefault="00457F93" w:rsidP="00457F93">
      <w:pPr>
        <w:ind w:right="-1"/>
        <w:rPr>
          <w:sz w:val="20"/>
          <w:szCs w:val="20"/>
        </w:rPr>
      </w:pPr>
      <w:r w:rsidRPr="00457F93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2.1pt;margin-top:8.05pt;width:378.8pt;height:96.9pt;z-index:251660288;mso-width-relative:margin;mso-height-relative:margin" fillcolor="#fbd4b4 [1305]" strokecolor="#f2f2f2 [3041]" strokeweight="3pt">
            <v:shadow on="t" type="perspective" color="#205867 [1608]" opacity=".5" offset="1pt" offset2="-1pt"/>
            <v:textbox>
              <w:txbxContent>
                <w:p w:rsidR="00457F93" w:rsidRPr="00457F93" w:rsidRDefault="00457F93">
                  <w:pPr>
                    <w:rPr>
                      <w:rFonts w:hint="eastAsia"/>
                      <w:sz w:val="24"/>
                    </w:rPr>
                  </w:pPr>
                  <w:r w:rsidRPr="00457F93">
                    <w:rPr>
                      <w:rFonts w:hint="eastAsia"/>
                      <w:sz w:val="24"/>
                    </w:rPr>
                    <w:t>★お申込み、お問合わせは★</w:t>
                  </w:r>
                </w:p>
                <w:p w:rsidR="00457F93" w:rsidRPr="00457F93" w:rsidRDefault="00457F93">
                  <w:pPr>
                    <w:rPr>
                      <w:rFonts w:hint="eastAsia"/>
                      <w:sz w:val="24"/>
                    </w:rPr>
                  </w:pPr>
                  <w:r w:rsidRPr="00457F93">
                    <w:rPr>
                      <w:rFonts w:hint="eastAsia"/>
                      <w:sz w:val="24"/>
                    </w:rPr>
                    <w:t xml:space="preserve">　大口町商工会</w:t>
                  </w:r>
                </w:p>
                <w:p w:rsidR="00457F93" w:rsidRPr="00457F93" w:rsidRDefault="00457F93">
                  <w:pPr>
                    <w:rPr>
                      <w:rFonts w:hint="eastAsia"/>
                      <w:sz w:val="24"/>
                    </w:rPr>
                  </w:pPr>
                  <w:r w:rsidRPr="00457F93">
                    <w:rPr>
                      <w:rFonts w:hint="eastAsia"/>
                      <w:sz w:val="24"/>
                    </w:rPr>
                    <w:t>〒</w:t>
                  </w:r>
                  <w:r w:rsidRPr="00457F93">
                    <w:rPr>
                      <w:rFonts w:hint="eastAsia"/>
                      <w:sz w:val="24"/>
                    </w:rPr>
                    <w:t>480-0145</w:t>
                  </w:r>
                  <w:r w:rsidRPr="00457F93">
                    <w:rPr>
                      <w:rFonts w:hint="eastAsia"/>
                      <w:sz w:val="24"/>
                    </w:rPr>
                    <w:t xml:space="preserve">　愛知県丹羽郡大口町丸二丁目</w:t>
                  </w:r>
                  <w:r w:rsidRPr="00457F93">
                    <w:rPr>
                      <w:rFonts w:hint="eastAsia"/>
                      <w:sz w:val="24"/>
                    </w:rPr>
                    <w:t>8</w:t>
                  </w:r>
                  <w:r w:rsidRPr="00457F93">
                    <w:rPr>
                      <w:rFonts w:hint="eastAsia"/>
                      <w:sz w:val="24"/>
                    </w:rPr>
                    <w:t>番地</w:t>
                  </w:r>
                </w:p>
                <w:p w:rsidR="00457F93" w:rsidRPr="00457F93" w:rsidRDefault="00457F93" w:rsidP="00457F93">
                  <w:pPr>
                    <w:ind w:firstLineChars="100" w:firstLine="240"/>
                    <w:rPr>
                      <w:rFonts w:hint="eastAsia"/>
                      <w:sz w:val="24"/>
                    </w:rPr>
                  </w:pPr>
                  <w:r w:rsidRPr="00457F93">
                    <w:rPr>
                      <w:rFonts w:hint="eastAsia"/>
                      <w:sz w:val="24"/>
                    </w:rPr>
                    <w:t>TEL  (0587)</w:t>
                  </w:r>
                  <w:r w:rsidRPr="00457F93">
                    <w:rPr>
                      <w:rFonts w:hint="eastAsia"/>
                      <w:sz w:val="24"/>
                    </w:rPr>
                    <w:t>‐</w:t>
                  </w:r>
                  <w:r w:rsidRPr="00457F93">
                    <w:rPr>
                      <w:rFonts w:hint="eastAsia"/>
                      <w:sz w:val="24"/>
                    </w:rPr>
                    <w:t>95</w:t>
                  </w:r>
                  <w:r w:rsidRPr="00457F93">
                    <w:rPr>
                      <w:rFonts w:hint="eastAsia"/>
                      <w:sz w:val="24"/>
                    </w:rPr>
                    <w:t>‐</w:t>
                  </w:r>
                  <w:r w:rsidRPr="00457F93">
                    <w:rPr>
                      <w:rFonts w:hint="eastAsia"/>
                      <w:sz w:val="24"/>
                    </w:rPr>
                    <w:t>2557</w:t>
                  </w:r>
                  <w:r w:rsidRPr="00457F93">
                    <w:rPr>
                      <w:rFonts w:hint="eastAsia"/>
                      <w:sz w:val="24"/>
                    </w:rPr>
                    <w:t xml:space="preserve">　　</w:t>
                  </w:r>
                  <w:r w:rsidRPr="00457F93">
                    <w:rPr>
                      <w:rFonts w:hint="eastAsia"/>
                      <w:sz w:val="24"/>
                    </w:rPr>
                    <w:t>FAX  (0587)</w:t>
                  </w:r>
                  <w:r w:rsidRPr="00457F93">
                    <w:rPr>
                      <w:rFonts w:hint="eastAsia"/>
                      <w:sz w:val="24"/>
                    </w:rPr>
                    <w:t>‐</w:t>
                  </w:r>
                  <w:r w:rsidRPr="00457F93">
                    <w:rPr>
                      <w:rFonts w:hint="eastAsia"/>
                      <w:sz w:val="24"/>
                    </w:rPr>
                    <w:t>95</w:t>
                  </w:r>
                  <w:r w:rsidRPr="00457F93">
                    <w:rPr>
                      <w:rFonts w:hint="eastAsia"/>
                      <w:sz w:val="24"/>
                    </w:rPr>
                    <w:t>‐</w:t>
                  </w:r>
                  <w:r w:rsidRPr="00457F93">
                    <w:rPr>
                      <w:rFonts w:hint="eastAsia"/>
                      <w:sz w:val="24"/>
                    </w:rPr>
                    <w:t>6328</w:t>
                  </w:r>
                </w:p>
                <w:p w:rsidR="00457F93" w:rsidRPr="00457F93" w:rsidRDefault="00457F93" w:rsidP="00457F93">
                  <w:pPr>
                    <w:ind w:firstLineChars="100" w:firstLine="240"/>
                    <w:rPr>
                      <w:sz w:val="24"/>
                    </w:rPr>
                  </w:pPr>
                  <w:r w:rsidRPr="00457F93">
                    <w:rPr>
                      <w:rFonts w:hint="eastAsia"/>
                      <w:sz w:val="24"/>
                    </w:rPr>
                    <w:t>E-mail</w:t>
                  </w:r>
                  <w:r w:rsidRPr="00457F93">
                    <w:rPr>
                      <w:rFonts w:hint="eastAsia"/>
                      <w:sz w:val="24"/>
                    </w:rPr>
                    <w:t xml:space="preserve">　</w:t>
                  </w:r>
                  <w:r w:rsidRPr="00457F93">
                    <w:rPr>
                      <w:rFonts w:hint="eastAsia"/>
                      <w:sz w:val="24"/>
                    </w:rPr>
                    <w:t>ooguchi@aichiskr.or.jp</w:t>
                  </w:r>
                </w:p>
              </w:txbxContent>
            </v:textbox>
          </v:shape>
        </w:pict>
      </w:r>
    </w:p>
    <w:sectPr w:rsidR="00457F93" w:rsidRPr="00EF1A8F" w:rsidSect="00B2731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73" w:rsidRDefault="002F3873" w:rsidP="00F81342">
      <w:r>
        <w:separator/>
      </w:r>
    </w:p>
  </w:endnote>
  <w:endnote w:type="continuationSeparator" w:id="0">
    <w:p w:rsidR="002F3873" w:rsidRDefault="002F3873" w:rsidP="00F8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73" w:rsidRDefault="002F3873" w:rsidP="00F81342">
      <w:r>
        <w:separator/>
      </w:r>
    </w:p>
  </w:footnote>
  <w:footnote w:type="continuationSeparator" w:id="0">
    <w:p w:rsidR="002F3873" w:rsidRDefault="002F3873" w:rsidP="00F8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68" w:rsidRDefault="00425FB9" w:rsidP="00425FB9">
    <w:pPr>
      <w:pStyle w:val="a3"/>
      <w:wordWrap w:val="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67.9pt;margin-top:-24pt;width:124.95pt;height:45.35pt;z-index:-251656192;mso-width-relative:margin;mso-height-relative:margin">
          <v:textbox style="mso-next-textbox:#_x0000_s1025">
            <w:txbxContent>
              <w:p w:rsidR="00425FB9" w:rsidRPr="00425FB9" w:rsidRDefault="00425FB9">
                <w:pPr>
                  <w:rPr>
                    <w:sz w:val="20"/>
                    <w:szCs w:val="20"/>
                  </w:rPr>
                </w:pPr>
                <w:r w:rsidRPr="00425FB9">
                  <w:rPr>
                    <w:rFonts w:hint="eastAsia"/>
                    <w:sz w:val="20"/>
                    <w:szCs w:val="20"/>
                  </w:rPr>
                  <w:t>(</w:t>
                </w:r>
                <w:r w:rsidRPr="00425FB9">
                  <w:rPr>
                    <w:rFonts w:hint="eastAsia"/>
                    <w:sz w:val="20"/>
                    <w:szCs w:val="20"/>
                  </w:rPr>
                  <w:t>記入しないでください</w:t>
                </w:r>
                <w:r w:rsidRPr="00425FB9">
                  <w:rPr>
                    <w:rFonts w:hint="eastAsia"/>
                    <w:sz w:val="20"/>
                    <w:szCs w:val="20"/>
                  </w:rPr>
                  <w:t>)</w:t>
                </w:r>
              </w:p>
            </w:txbxContent>
          </v:textbox>
        </v:shape>
      </w:pict>
    </w:r>
    <w:r w:rsidR="00696368">
      <w:rPr>
        <w:rFonts w:hint="eastAsia"/>
      </w:rPr>
      <w:t>受付</w:t>
    </w:r>
    <w:r w:rsidR="00696368">
      <w:rPr>
        <w:rFonts w:hint="eastAsia"/>
      </w:rPr>
      <w:t>No</w:t>
    </w:r>
    <w:r>
      <w:rPr>
        <w:rFonts w:hint="eastAsia"/>
      </w:rPr>
      <w:t>.</w:t>
    </w:r>
    <w:r>
      <w:rPr>
        <w:rFonts w:hint="eastAsia"/>
      </w:rPr>
      <w:t xml:space="preserve">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 [1305]" strokecolor="none [3213]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342"/>
    <w:rsid w:val="00045AD7"/>
    <w:rsid w:val="0009418D"/>
    <w:rsid w:val="000C25E5"/>
    <w:rsid w:val="000E4721"/>
    <w:rsid w:val="001244C2"/>
    <w:rsid w:val="001372FD"/>
    <w:rsid w:val="001A34F7"/>
    <w:rsid w:val="00281751"/>
    <w:rsid w:val="002F3873"/>
    <w:rsid w:val="00313B3C"/>
    <w:rsid w:val="00395E04"/>
    <w:rsid w:val="003A37C3"/>
    <w:rsid w:val="003E60C2"/>
    <w:rsid w:val="003E757A"/>
    <w:rsid w:val="00406D36"/>
    <w:rsid w:val="00425FB9"/>
    <w:rsid w:val="004533E3"/>
    <w:rsid w:val="00457BF0"/>
    <w:rsid w:val="00457F93"/>
    <w:rsid w:val="004F0B2B"/>
    <w:rsid w:val="00527D14"/>
    <w:rsid w:val="005770B7"/>
    <w:rsid w:val="005776AD"/>
    <w:rsid w:val="00597D7E"/>
    <w:rsid w:val="005C0DEC"/>
    <w:rsid w:val="005C4791"/>
    <w:rsid w:val="00623F80"/>
    <w:rsid w:val="0064336E"/>
    <w:rsid w:val="006453D2"/>
    <w:rsid w:val="0066599B"/>
    <w:rsid w:val="00670E9C"/>
    <w:rsid w:val="00696368"/>
    <w:rsid w:val="0070751D"/>
    <w:rsid w:val="007A1330"/>
    <w:rsid w:val="008168C4"/>
    <w:rsid w:val="00842A15"/>
    <w:rsid w:val="00886F43"/>
    <w:rsid w:val="008B3766"/>
    <w:rsid w:val="00934823"/>
    <w:rsid w:val="00954D04"/>
    <w:rsid w:val="00965352"/>
    <w:rsid w:val="00A120C7"/>
    <w:rsid w:val="00A12A43"/>
    <w:rsid w:val="00A1786D"/>
    <w:rsid w:val="00A23D5C"/>
    <w:rsid w:val="00B00841"/>
    <w:rsid w:val="00B27311"/>
    <w:rsid w:val="00BB17FD"/>
    <w:rsid w:val="00C21693"/>
    <w:rsid w:val="00CE22C5"/>
    <w:rsid w:val="00D1704D"/>
    <w:rsid w:val="00D32862"/>
    <w:rsid w:val="00D61D30"/>
    <w:rsid w:val="00D9197E"/>
    <w:rsid w:val="00DD3F72"/>
    <w:rsid w:val="00DD58D4"/>
    <w:rsid w:val="00E32626"/>
    <w:rsid w:val="00E45C9F"/>
    <w:rsid w:val="00E67918"/>
    <w:rsid w:val="00EB6DB4"/>
    <w:rsid w:val="00EE29A5"/>
    <w:rsid w:val="00EE72BE"/>
    <w:rsid w:val="00EF1A8F"/>
    <w:rsid w:val="00EF404F"/>
    <w:rsid w:val="00F718B4"/>
    <w:rsid w:val="00F81342"/>
    <w:rsid w:val="00F8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 [1305]" strokecolor="none [3213]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theme="majorBidi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1342"/>
  </w:style>
  <w:style w:type="paragraph" w:styleId="a5">
    <w:name w:val="footer"/>
    <w:basedOn w:val="a"/>
    <w:link w:val="a6"/>
    <w:uiPriority w:val="99"/>
    <w:semiHidden/>
    <w:unhideWhenUsed/>
    <w:rsid w:val="00F81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1342"/>
  </w:style>
  <w:style w:type="paragraph" w:styleId="a7">
    <w:name w:val="Balloon Text"/>
    <w:basedOn w:val="a"/>
    <w:link w:val="a8"/>
    <w:uiPriority w:val="99"/>
    <w:semiHidden/>
    <w:unhideWhenUsed/>
    <w:rsid w:val="00425FB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FB9"/>
    <w:rPr>
      <w:rFonts w:asciiTheme="majorHAnsi" w:eastAsiaTheme="majorEastAsia" w:hAnsiTheme="majorHAnsi"/>
      <w:sz w:val="18"/>
      <w:szCs w:val="18"/>
    </w:rPr>
  </w:style>
  <w:style w:type="table" w:styleId="a9">
    <w:name w:val="Table Grid"/>
    <w:basedOn w:val="a1"/>
    <w:uiPriority w:val="59"/>
    <w:rsid w:val="00934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457F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</dc:creator>
  <cp:keywords/>
  <dc:description/>
  <cp:lastModifiedBy>吉田</cp:lastModifiedBy>
  <cp:revision>10</cp:revision>
  <dcterms:created xsi:type="dcterms:W3CDTF">2016-11-14T02:46:00Z</dcterms:created>
  <dcterms:modified xsi:type="dcterms:W3CDTF">2016-11-14T06:34:00Z</dcterms:modified>
</cp:coreProperties>
</file>